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2405"/>
        <w:tblW w:w="14153" w:type="dxa"/>
        <w:tblLook w:val="04A0" w:firstRow="1" w:lastRow="0" w:firstColumn="1" w:lastColumn="0" w:noHBand="0" w:noVBand="1"/>
      </w:tblPr>
      <w:tblGrid>
        <w:gridCol w:w="1795"/>
        <w:gridCol w:w="2250"/>
        <w:gridCol w:w="3600"/>
        <w:gridCol w:w="2070"/>
        <w:gridCol w:w="4438"/>
      </w:tblGrid>
      <w:tr w:rsidR="00A178F5" w:rsidRPr="00A62880" w14:paraId="5168F4CC" w14:textId="14C02939" w:rsidTr="00A178F5">
        <w:trPr>
          <w:trHeight w:val="278"/>
        </w:trPr>
        <w:tc>
          <w:tcPr>
            <w:tcW w:w="1795" w:type="dxa"/>
          </w:tcPr>
          <w:p w14:paraId="57290544" w14:textId="637CEE98" w:rsidR="00A178F5" w:rsidRPr="00A62880" w:rsidRDefault="00A178F5" w:rsidP="00A178F5"/>
        </w:tc>
        <w:tc>
          <w:tcPr>
            <w:tcW w:w="2250" w:type="dxa"/>
          </w:tcPr>
          <w:p w14:paraId="5BBBD865" w14:textId="5340A567" w:rsidR="00A178F5" w:rsidRPr="00A62880" w:rsidRDefault="00A178F5" w:rsidP="00A178F5">
            <w:r w:rsidRPr="00A62880">
              <w:t>Theme</w:t>
            </w:r>
          </w:p>
        </w:tc>
        <w:tc>
          <w:tcPr>
            <w:tcW w:w="3600" w:type="dxa"/>
          </w:tcPr>
          <w:p w14:paraId="50697A99" w14:textId="321A650C" w:rsidR="00A178F5" w:rsidRPr="00A62880" w:rsidRDefault="00A178F5" w:rsidP="00A178F5">
            <w:r w:rsidRPr="00A62880">
              <w:t>Tuesday</w:t>
            </w:r>
          </w:p>
        </w:tc>
        <w:tc>
          <w:tcPr>
            <w:tcW w:w="2070" w:type="dxa"/>
          </w:tcPr>
          <w:p w14:paraId="79912C99" w14:textId="283760FA" w:rsidR="00A178F5" w:rsidRPr="00A62880" w:rsidRDefault="00A178F5" w:rsidP="00A178F5">
            <w:r w:rsidRPr="00A62880">
              <w:t>Thursday</w:t>
            </w:r>
          </w:p>
        </w:tc>
        <w:tc>
          <w:tcPr>
            <w:tcW w:w="4438" w:type="dxa"/>
          </w:tcPr>
          <w:p w14:paraId="2AFA287F" w14:textId="7C47368C" w:rsidR="00A178F5" w:rsidRPr="00A62880" w:rsidRDefault="00A178F5" w:rsidP="00A178F5">
            <w:r>
              <w:t xml:space="preserve">Post on </w:t>
            </w:r>
            <w:proofErr w:type="spellStart"/>
            <w:r>
              <w:t>Wordpress</w:t>
            </w:r>
            <w:proofErr w:type="spellEnd"/>
          </w:p>
        </w:tc>
      </w:tr>
      <w:tr w:rsidR="00A178F5" w:rsidRPr="00A62880" w14:paraId="49826B55" w14:textId="59F04E97" w:rsidTr="00A178F5">
        <w:trPr>
          <w:trHeight w:val="278"/>
        </w:trPr>
        <w:tc>
          <w:tcPr>
            <w:tcW w:w="1795" w:type="dxa"/>
          </w:tcPr>
          <w:p w14:paraId="428422AE" w14:textId="17D305A4" w:rsidR="00A178F5" w:rsidRPr="00A62880" w:rsidRDefault="00A178F5" w:rsidP="00A178F5">
            <w:r w:rsidRPr="00A62880">
              <w:t>1 (sept 1/3)</w:t>
            </w:r>
          </w:p>
        </w:tc>
        <w:tc>
          <w:tcPr>
            <w:tcW w:w="2250" w:type="dxa"/>
          </w:tcPr>
          <w:p w14:paraId="62334E9E" w14:textId="19DA1D04" w:rsidR="00A178F5" w:rsidRPr="00A62880" w:rsidRDefault="00A178F5" w:rsidP="00A178F5">
            <w:r w:rsidRPr="00A62880">
              <w:t>Intro to Prototyping</w:t>
            </w:r>
          </w:p>
        </w:tc>
        <w:tc>
          <w:tcPr>
            <w:tcW w:w="3600" w:type="dxa"/>
          </w:tcPr>
          <w:p w14:paraId="655BE255" w14:textId="5AB48067" w:rsidR="00A178F5" w:rsidRPr="00A62880" w:rsidRDefault="00A178F5" w:rsidP="00A178F5">
            <w:r w:rsidRPr="00A62880">
              <w:t>Project management</w:t>
            </w:r>
          </w:p>
        </w:tc>
        <w:tc>
          <w:tcPr>
            <w:tcW w:w="2070" w:type="dxa"/>
          </w:tcPr>
          <w:p w14:paraId="1106B60B" w14:textId="77777777" w:rsidR="00A178F5" w:rsidRPr="00A62880" w:rsidRDefault="00A178F5" w:rsidP="00A178F5"/>
        </w:tc>
        <w:tc>
          <w:tcPr>
            <w:tcW w:w="4438" w:type="dxa"/>
          </w:tcPr>
          <w:p w14:paraId="7303CCC2" w14:textId="3D9A2B18" w:rsidR="00A178F5" w:rsidRPr="00A62880" w:rsidRDefault="00A178F5" w:rsidP="00A178F5">
            <w:r>
              <w:t>Project management worksheet</w:t>
            </w:r>
            <w:r w:rsidR="003E2742">
              <w:t>** (in class)</w:t>
            </w:r>
          </w:p>
        </w:tc>
      </w:tr>
      <w:tr w:rsidR="00A178F5" w:rsidRPr="00A62880" w14:paraId="5769152E" w14:textId="73D32529" w:rsidTr="00A178F5">
        <w:trPr>
          <w:trHeight w:val="278"/>
        </w:trPr>
        <w:tc>
          <w:tcPr>
            <w:tcW w:w="1795" w:type="dxa"/>
          </w:tcPr>
          <w:p w14:paraId="2B5C8395" w14:textId="4CC4F535" w:rsidR="00A178F5" w:rsidRPr="00A62880" w:rsidRDefault="00A178F5" w:rsidP="00A178F5">
            <w:r w:rsidRPr="00A62880">
              <w:t>2 (sept 8/10)</w:t>
            </w:r>
          </w:p>
        </w:tc>
        <w:tc>
          <w:tcPr>
            <w:tcW w:w="2250" w:type="dxa"/>
          </w:tcPr>
          <w:p w14:paraId="1730AD98" w14:textId="7F1C997C" w:rsidR="00A178F5" w:rsidRPr="00A62880" w:rsidRDefault="00A178F5" w:rsidP="00A178F5">
            <w:r w:rsidRPr="00A62880">
              <w:t>2D digital models</w:t>
            </w:r>
          </w:p>
        </w:tc>
        <w:tc>
          <w:tcPr>
            <w:tcW w:w="3600" w:type="dxa"/>
          </w:tcPr>
          <w:p w14:paraId="4180581E" w14:textId="77777777" w:rsidR="00A178F5" w:rsidRPr="00A62880" w:rsidRDefault="00A178F5" w:rsidP="00A178F5"/>
        </w:tc>
        <w:tc>
          <w:tcPr>
            <w:tcW w:w="2070" w:type="dxa"/>
          </w:tcPr>
          <w:p w14:paraId="73C13DB4" w14:textId="77777777" w:rsidR="00A178F5" w:rsidRPr="00A62880" w:rsidRDefault="00A178F5" w:rsidP="00A178F5"/>
        </w:tc>
        <w:tc>
          <w:tcPr>
            <w:tcW w:w="4438" w:type="dxa"/>
          </w:tcPr>
          <w:p w14:paraId="06458B50" w14:textId="0B981994" w:rsidR="00A178F5" w:rsidRPr="00A62880" w:rsidRDefault="00A178F5" w:rsidP="00A178F5">
            <w:r>
              <w:t>Document/image of your 2d model</w:t>
            </w:r>
          </w:p>
        </w:tc>
      </w:tr>
      <w:tr w:rsidR="00A178F5" w:rsidRPr="00A62880" w14:paraId="7AE7D378" w14:textId="34FE2174" w:rsidTr="00A178F5">
        <w:trPr>
          <w:trHeight w:val="278"/>
        </w:trPr>
        <w:tc>
          <w:tcPr>
            <w:tcW w:w="1795" w:type="dxa"/>
          </w:tcPr>
          <w:p w14:paraId="755E6A09" w14:textId="75D1F44F" w:rsidR="00A178F5" w:rsidRPr="00A62880" w:rsidRDefault="00A178F5" w:rsidP="00A178F5">
            <w:r w:rsidRPr="00A62880">
              <w:t>3 (sept 15/17)</w:t>
            </w:r>
          </w:p>
        </w:tc>
        <w:tc>
          <w:tcPr>
            <w:tcW w:w="2250" w:type="dxa"/>
          </w:tcPr>
          <w:p w14:paraId="4216E3CA" w14:textId="5EDAA07F" w:rsidR="00A178F5" w:rsidRPr="00A62880" w:rsidRDefault="00A178F5" w:rsidP="00A178F5">
            <w:r w:rsidRPr="00A62880">
              <w:t>Documentation</w:t>
            </w:r>
          </w:p>
        </w:tc>
        <w:tc>
          <w:tcPr>
            <w:tcW w:w="3600" w:type="dxa"/>
          </w:tcPr>
          <w:p w14:paraId="032D9447" w14:textId="521D5059" w:rsidR="00A178F5" w:rsidRPr="00A62880" w:rsidRDefault="00A178F5" w:rsidP="00A178F5">
            <w:r w:rsidRPr="00A62880">
              <w:t>No Class</w:t>
            </w:r>
          </w:p>
        </w:tc>
        <w:tc>
          <w:tcPr>
            <w:tcW w:w="2070" w:type="dxa"/>
          </w:tcPr>
          <w:p w14:paraId="069E1DBF" w14:textId="142A65A5" w:rsidR="00A178F5" w:rsidRPr="00A62880" w:rsidRDefault="00A178F5" w:rsidP="00A178F5">
            <w:r w:rsidRPr="00A62880">
              <w:t>Website Design</w:t>
            </w:r>
          </w:p>
        </w:tc>
        <w:tc>
          <w:tcPr>
            <w:tcW w:w="4438" w:type="dxa"/>
          </w:tcPr>
          <w:p w14:paraId="14562B1F" w14:textId="05958A27" w:rsidR="00A178F5" w:rsidRPr="00A62880" w:rsidRDefault="00A178F5" w:rsidP="00A178F5">
            <w:r>
              <w:t>Your Domain Name due</w:t>
            </w:r>
          </w:p>
        </w:tc>
      </w:tr>
      <w:tr w:rsidR="00A178F5" w:rsidRPr="00A62880" w14:paraId="5917C111" w14:textId="48C0FEC8" w:rsidTr="00A178F5">
        <w:trPr>
          <w:trHeight w:val="556"/>
        </w:trPr>
        <w:tc>
          <w:tcPr>
            <w:tcW w:w="1795" w:type="dxa"/>
          </w:tcPr>
          <w:p w14:paraId="2AA8A471" w14:textId="07D1AE65" w:rsidR="00A178F5" w:rsidRPr="00A62880" w:rsidRDefault="00A178F5" w:rsidP="00A178F5">
            <w:r w:rsidRPr="00A62880">
              <w:t>4 (sept 22/24)</w:t>
            </w:r>
          </w:p>
        </w:tc>
        <w:tc>
          <w:tcPr>
            <w:tcW w:w="2250" w:type="dxa"/>
          </w:tcPr>
          <w:p w14:paraId="22B94D02" w14:textId="648C9899" w:rsidR="00A178F5" w:rsidRPr="00A62880" w:rsidRDefault="00A178F5" w:rsidP="00A178F5">
            <w:r w:rsidRPr="00A62880">
              <w:t>Digital and Physical Branding</w:t>
            </w:r>
          </w:p>
        </w:tc>
        <w:tc>
          <w:tcPr>
            <w:tcW w:w="3600" w:type="dxa"/>
          </w:tcPr>
          <w:p w14:paraId="39CC03EB" w14:textId="578DB8FF" w:rsidR="00A178F5" w:rsidRPr="00A62880" w:rsidRDefault="00A178F5" w:rsidP="00A178F5">
            <w:r w:rsidRPr="00A62880">
              <w:t>B/W Logo design, Business Cards</w:t>
            </w:r>
          </w:p>
        </w:tc>
        <w:tc>
          <w:tcPr>
            <w:tcW w:w="2070" w:type="dxa"/>
          </w:tcPr>
          <w:p w14:paraId="62BF1F11" w14:textId="769FDACA" w:rsidR="00A178F5" w:rsidRPr="00A62880" w:rsidRDefault="00A178F5" w:rsidP="00A178F5">
            <w:r w:rsidRPr="00A62880">
              <w:t>3d Branded Products</w:t>
            </w:r>
          </w:p>
        </w:tc>
        <w:tc>
          <w:tcPr>
            <w:tcW w:w="4438" w:type="dxa"/>
          </w:tcPr>
          <w:p w14:paraId="2EFB132D" w14:textId="4111D24C" w:rsidR="00A178F5" w:rsidRPr="00A62880" w:rsidRDefault="00A178F5" w:rsidP="00A178F5">
            <w:r>
              <w:t>PNG of your brand/logo on your</w:t>
            </w:r>
            <w:r w:rsidR="003E2742">
              <w:t xml:space="preserve"> website</w:t>
            </w:r>
          </w:p>
        </w:tc>
      </w:tr>
      <w:tr w:rsidR="00A178F5" w:rsidRPr="00A62880" w14:paraId="655442AC" w14:textId="711B7AFD" w:rsidTr="00A178F5">
        <w:trPr>
          <w:trHeight w:val="278"/>
        </w:trPr>
        <w:tc>
          <w:tcPr>
            <w:tcW w:w="1795" w:type="dxa"/>
          </w:tcPr>
          <w:p w14:paraId="7F56869C" w14:textId="082FE189" w:rsidR="00A178F5" w:rsidRPr="00A62880" w:rsidRDefault="00A178F5" w:rsidP="00A178F5">
            <w:r w:rsidRPr="00A62880">
              <w:t>5 (sept 29/Oct 1)</w:t>
            </w:r>
          </w:p>
        </w:tc>
        <w:tc>
          <w:tcPr>
            <w:tcW w:w="2250" w:type="dxa"/>
          </w:tcPr>
          <w:p w14:paraId="3576FBEB" w14:textId="4464AAE6" w:rsidR="00A178F5" w:rsidRPr="00A62880" w:rsidRDefault="00A178F5" w:rsidP="00A178F5">
            <w:r w:rsidRPr="00A62880">
              <w:t>Reverse Engineering</w:t>
            </w:r>
          </w:p>
        </w:tc>
        <w:tc>
          <w:tcPr>
            <w:tcW w:w="3600" w:type="dxa"/>
          </w:tcPr>
          <w:p w14:paraId="30AB39C4" w14:textId="5C0F66D5" w:rsidR="00A178F5" w:rsidRPr="00A62880" w:rsidRDefault="00A178F5" w:rsidP="00A178F5">
            <w:r w:rsidRPr="00A62880">
              <w:t>Scan to CAD</w:t>
            </w:r>
          </w:p>
        </w:tc>
        <w:tc>
          <w:tcPr>
            <w:tcW w:w="2070" w:type="dxa"/>
          </w:tcPr>
          <w:p w14:paraId="33D3F46A" w14:textId="7EC8352E" w:rsidR="00A178F5" w:rsidRPr="00A62880" w:rsidRDefault="00A178F5" w:rsidP="00A178F5">
            <w:r w:rsidRPr="00A62880">
              <w:t>CAD to Print</w:t>
            </w:r>
          </w:p>
        </w:tc>
        <w:tc>
          <w:tcPr>
            <w:tcW w:w="4438" w:type="dxa"/>
          </w:tcPr>
          <w:p w14:paraId="464A2D5A" w14:textId="0606B41C" w:rsidR="00A178F5" w:rsidRPr="00A62880" w:rsidRDefault="00A178F5" w:rsidP="00A178F5">
            <w:r>
              <w:t xml:space="preserve">Document and describe your object-scan-cad process. Pictures/images </w:t>
            </w:r>
          </w:p>
        </w:tc>
      </w:tr>
      <w:tr w:rsidR="00A178F5" w:rsidRPr="00A62880" w14:paraId="28CF6E57" w14:textId="26BAAFD6" w:rsidTr="00A178F5">
        <w:trPr>
          <w:trHeight w:val="278"/>
        </w:trPr>
        <w:tc>
          <w:tcPr>
            <w:tcW w:w="1795" w:type="dxa"/>
          </w:tcPr>
          <w:p w14:paraId="6C8EBB37" w14:textId="7838B6AC" w:rsidR="00A178F5" w:rsidRPr="00A62880" w:rsidRDefault="00A178F5" w:rsidP="00A178F5">
            <w:r w:rsidRPr="00A62880">
              <w:t>6 (oct 6/8)</w:t>
            </w:r>
          </w:p>
        </w:tc>
        <w:tc>
          <w:tcPr>
            <w:tcW w:w="2250" w:type="dxa"/>
          </w:tcPr>
          <w:p w14:paraId="3AB11B0D" w14:textId="17ECBB1F" w:rsidR="00A178F5" w:rsidRPr="00A62880" w:rsidRDefault="00A178F5" w:rsidP="00A178F5">
            <w:r w:rsidRPr="00A62880">
              <w:t>3D Printing</w:t>
            </w:r>
          </w:p>
        </w:tc>
        <w:tc>
          <w:tcPr>
            <w:tcW w:w="3600" w:type="dxa"/>
          </w:tcPr>
          <w:p w14:paraId="3767951E" w14:textId="7B94AD64" w:rsidR="00A178F5" w:rsidRPr="00A62880" w:rsidRDefault="00A178F5" w:rsidP="00A178F5">
            <w:r>
              <w:t>FDM printing how to</w:t>
            </w:r>
          </w:p>
        </w:tc>
        <w:tc>
          <w:tcPr>
            <w:tcW w:w="2070" w:type="dxa"/>
          </w:tcPr>
          <w:p w14:paraId="1BD0801C" w14:textId="3C510AD2" w:rsidR="00A178F5" w:rsidRPr="00A62880" w:rsidRDefault="00A178F5" w:rsidP="00A178F5">
            <w:r>
              <w:t>Make a 3d printed part</w:t>
            </w:r>
          </w:p>
        </w:tc>
        <w:tc>
          <w:tcPr>
            <w:tcW w:w="4438" w:type="dxa"/>
          </w:tcPr>
          <w:p w14:paraId="62F86BEC" w14:textId="77777777" w:rsidR="00A178F5" w:rsidRDefault="00A178F5" w:rsidP="00A178F5"/>
        </w:tc>
      </w:tr>
      <w:tr w:rsidR="00A178F5" w:rsidRPr="00A62880" w14:paraId="7F2D48D4" w14:textId="6F512C00" w:rsidTr="00A178F5">
        <w:trPr>
          <w:trHeight w:val="575"/>
        </w:trPr>
        <w:tc>
          <w:tcPr>
            <w:tcW w:w="1795" w:type="dxa"/>
          </w:tcPr>
          <w:p w14:paraId="38C8D3FA" w14:textId="2678C356" w:rsidR="00A178F5" w:rsidRPr="00A62880" w:rsidRDefault="00A178F5" w:rsidP="00A178F5">
            <w:r w:rsidRPr="00A62880">
              <w:t>7 (oct 13/15)</w:t>
            </w:r>
          </w:p>
        </w:tc>
        <w:tc>
          <w:tcPr>
            <w:tcW w:w="2250" w:type="dxa"/>
          </w:tcPr>
          <w:p w14:paraId="0B78E588" w14:textId="1382E149" w:rsidR="00A178F5" w:rsidRPr="00A62880" w:rsidRDefault="00A178F5" w:rsidP="00A178F5">
            <w:r>
              <w:t>Mold and Cast</w:t>
            </w:r>
          </w:p>
        </w:tc>
        <w:tc>
          <w:tcPr>
            <w:tcW w:w="3600" w:type="dxa"/>
          </w:tcPr>
          <w:p w14:paraId="380A3F5D" w14:textId="3C249D07" w:rsidR="00A178F5" w:rsidRPr="00A62880" w:rsidRDefault="00A178F5" w:rsidP="00A178F5">
            <w:pPr>
              <w:pStyle w:val="p1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Resin Printing Molds</w:t>
            </w:r>
          </w:p>
        </w:tc>
        <w:tc>
          <w:tcPr>
            <w:tcW w:w="2070" w:type="dxa"/>
          </w:tcPr>
          <w:p w14:paraId="7C2DAC05" w14:textId="5292BFB6" w:rsidR="00A178F5" w:rsidRPr="00A62880" w:rsidRDefault="00A178F5" w:rsidP="00A178F5">
            <w:r>
              <w:t>Make resin-mold and cast a part</w:t>
            </w:r>
          </w:p>
        </w:tc>
        <w:tc>
          <w:tcPr>
            <w:tcW w:w="4438" w:type="dxa"/>
          </w:tcPr>
          <w:p w14:paraId="1811F217" w14:textId="77777777" w:rsidR="00A178F5" w:rsidRDefault="00A178F5" w:rsidP="00A178F5"/>
        </w:tc>
      </w:tr>
      <w:tr w:rsidR="00A178F5" w:rsidRPr="00A62880" w14:paraId="425132D6" w14:textId="03811A07" w:rsidTr="00A178F5">
        <w:trPr>
          <w:trHeight w:val="570"/>
        </w:trPr>
        <w:tc>
          <w:tcPr>
            <w:tcW w:w="1795" w:type="dxa"/>
          </w:tcPr>
          <w:p w14:paraId="074FE761" w14:textId="5E91A296" w:rsidR="00A178F5" w:rsidRPr="00A62880" w:rsidRDefault="00A178F5" w:rsidP="00A178F5">
            <w:r w:rsidRPr="00A62880">
              <w:t>8 (oct 20/22)</w:t>
            </w:r>
          </w:p>
        </w:tc>
        <w:tc>
          <w:tcPr>
            <w:tcW w:w="2250" w:type="dxa"/>
          </w:tcPr>
          <w:p w14:paraId="1F6C192E" w14:textId="3027D61D" w:rsidR="00A178F5" w:rsidRPr="00A62880" w:rsidRDefault="00A178F5" w:rsidP="00A178F5">
            <w:r w:rsidRPr="00A62880">
              <w:t xml:space="preserve">Make it Move </w:t>
            </w:r>
          </w:p>
        </w:tc>
        <w:tc>
          <w:tcPr>
            <w:tcW w:w="3600" w:type="dxa"/>
          </w:tcPr>
          <w:p w14:paraId="110EC23F" w14:textId="0FC3B36F" w:rsidR="00A178F5" w:rsidRPr="00A62880" w:rsidRDefault="00A178F5" w:rsidP="00A178F5">
            <w:r w:rsidRPr="00A62880">
              <w:t>Mechanically driven systems design</w:t>
            </w:r>
          </w:p>
        </w:tc>
        <w:tc>
          <w:tcPr>
            <w:tcW w:w="2070" w:type="dxa"/>
          </w:tcPr>
          <w:p w14:paraId="7E3E97C4" w14:textId="57F4EFCF" w:rsidR="00A178F5" w:rsidRPr="00A62880" w:rsidRDefault="00A178F5" w:rsidP="00A178F5">
            <w:r w:rsidRPr="00A62880">
              <w:t>Build a mechanism using multiple fabrication methods</w:t>
            </w:r>
          </w:p>
        </w:tc>
        <w:tc>
          <w:tcPr>
            <w:tcW w:w="4438" w:type="dxa"/>
          </w:tcPr>
          <w:p w14:paraId="0AD01E77" w14:textId="77777777" w:rsidR="00A178F5" w:rsidRPr="00A62880" w:rsidRDefault="00A178F5" w:rsidP="00A178F5"/>
        </w:tc>
      </w:tr>
      <w:tr w:rsidR="00A178F5" w:rsidRPr="00A62880" w14:paraId="73CDE19A" w14:textId="6D2D7D3D" w:rsidTr="00A178F5">
        <w:trPr>
          <w:trHeight w:val="881"/>
        </w:trPr>
        <w:tc>
          <w:tcPr>
            <w:tcW w:w="1795" w:type="dxa"/>
          </w:tcPr>
          <w:p w14:paraId="40182684" w14:textId="452FBB53" w:rsidR="00A178F5" w:rsidRPr="00A62880" w:rsidRDefault="00A178F5" w:rsidP="00A178F5">
            <w:r w:rsidRPr="00A62880">
              <w:t>9 (oct 27/29)</w:t>
            </w:r>
          </w:p>
        </w:tc>
        <w:tc>
          <w:tcPr>
            <w:tcW w:w="2250" w:type="dxa"/>
          </w:tcPr>
          <w:p w14:paraId="798A6992" w14:textId="2A5D933F" w:rsidR="00A178F5" w:rsidRPr="00A62880" w:rsidRDefault="00A178F5" w:rsidP="00A178F5">
            <w:r w:rsidRPr="00A62880">
              <w:t xml:space="preserve">Make it Smart </w:t>
            </w:r>
          </w:p>
        </w:tc>
        <w:tc>
          <w:tcPr>
            <w:tcW w:w="3600" w:type="dxa"/>
          </w:tcPr>
          <w:p w14:paraId="4E00FB27" w14:textId="362BEB74" w:rsidR="00A178F5" w:rsidRPr="00A62880" w:rsidRDefault="00A178F5" w:rsidP="00A178F5">
            <w:pPr>
              <w:pStyle w:val="p1"/>
              <w:rPr>
                <w:rFonts w:ascii="Garamond" w:hAnsi="Garamond"/>
              </w:rPr>
            </w:pPr>
            <w:r w:rsidRPr="00A62880">
              <w:rPr>
                <w:rFonts w:ascii="Garamond" w:hAnsi="Garamond"/>
              </w:rPr>
              <w:t>ESP32, breadboards, LEDs, switches, sensors, motors, servos</w:t>
            </w:r>
          </w:p>
        </w:tc>
        <w:tc>
          <w:tcPr>
            <w:tcW w:w="2070" w:type="dxa"/>
          </w:tcPr>
          <w:p w14:paraId="16AFDD6A" w14:textId="345A58AE" w:rsidR="00A178F5" w:rsidRPr="00A62880" w:rsidRDefault="00A178F5" w:rsidP="00A178F5">
            <w:r w:rsidRPr="00A62880">
              <w:t>Make a Physical Object Sense and Respond</w:t>
            </w:r>
          </w:p>
        </w:tc>
        <w:tc>
          <w:tcPr>
            <w:tcW w:w="4438" w:type="dxa"/>
          </w:tcPr>
          <w:p w14:paraId="052A8E57" w14:textId="77777777" w:rsidR="00A178F5" w:rsidRPr="00A62880" w:rsidRDefault="00A178F5" w:rsidP="00A178F5"/>
        </w:tc>
      </w:tr>
      <w:tr w:rsidR="00A178F5" w:rsidRPr="00A62880" w14:paraId="3743EA4E" w14:textId="4CA358C6" w:rsidTr="00A178F5">
        <w:trPr>
          <w:trHeight w:val="278"/>
        </w:trPr>
        <w:tc>
          <w:tcPr>
            <w:tcW w:w="1795" w:type="dxa"/>
          </w:tcPr>
          <w:p w14:paraId="3C54D6B1" w14:textId="4AD33BEC" w:rsidR="00A178F5" w:rsidRPr="00A62880" w:rsidRDefault="00A178F5" w:rsidP="00A178F5">
            <w:r w:rsidRPr="00A62880">
              <w:t>10 (Nov 3/5)</w:t>
            </w:r>
          </w:p>
        </w:tc>
        <w:tc>
          <w:tcPr>
            <w:tcW w:w="2250" w:type="dxa"/>
          </w:tcPr>
          <w:p w14:paraId="1DBD26FC" w14:textId="20392DB9" w:rsidR="00A178F5" w:rsidRPr="00A62880" w:rsidRDefault="00A178F5" w:rsidP="00A178F5">
            <w:r>
              <w:t>Make it Talk</w:t>
            </w:r>
          </w:p>
        </w:tc>
        <w:tc>
          <w:tcPr>
            <w:tcW w:w="3600" w:type="dxa"/>
          </w:tcPr>
          <w:p w14:paraId="7C8D4D7C" w14:textId="4477CBF9" w:rsidR="00A178F5" w:rsidRPr="00A62880" w:rsidRDefault="00A178F5" w:rsidP="00A178F5">
            <w:r>
              <w:t xml:space="preserve">Human-machine and Machine to Machine interaction, </w:t>
            </w:r>
            <w:proofErr w:type="spellStart"/>
            <w:r>
              <w:t>bluetooth</w:t>
            </w:r>
            <w:proofErr w:type="spellEnd"/>
            <w:r>
              <w:t xml:space="preserve">, </w:t>
            </w:r>
            <w:proofErr w:type="spellStart"/>
            <w:r>
              <w:t>wifi</w:t>
            </w:r>
            <w:proofErr w:type="spellEnd"/>
          </w:p>
        </w:tc>
        <w:tc>
          <w:tcPr>
            <w:tcW w:w="2070" w:type="dxa"/>
          </w:tcPr>
          <w:p w14:paraId="53E29A3D" w14:textId="12D0D774" w:rsidR="00A178F5" w:rsidRPr="00A62880" w:rsidRDefault="00A178F5" w:rsidP="00A178F5">
            <w:r>
              <w:t xml:space="preserve">Make a physical object sense and respond via </w:t>
            </w:r>
            <w:proofErr w:type="spellStart"/>
            <w:r>
              <w:t>wifi</w:t>
            </w:r>
            <w:proofErr w:type="spellEnd"/>
            <w:r>
              <w:t>/</w:t>
            </w:r>
            <w:proofErr w:type="spellStart"/>
            <w:r>
              <w:t>bluetooth</w:t>
            </w:r>
            <w:proofErr w:type="spellEnd"/>
          </w:p>
        </w:tc>
        <w:tc>
          <w:tcPr>
            <w:tcW w:w="4438" w:type="dxa"/>
          </w:tcPr>
          <w:p w14:paraId="31919479" w14:textId="77777777" w:rsidR="00A178F5" w:rsidRDefault="00A178F5" w:rsidP="00A178F5"/>
        </w:tc>
      </w:tr>
      <w:tr w:rsidR="00A178F5" w:rsidRPr="00A62880" w14:paraId="0D25481E" w14:textId="38F9B90E" w:rsidTr="00A178F5">
        <w:trPr>
          <w:trHeight w:val="278"/>
        </w:trPr>
        <w:tc>
          <w:tcPr>
            <w:tcW w:w="1795" w:type="dxa"/>
          </w:tcPr>
          <w:p w14:paraId="43808B80" w14:textId="53E72D2A" w:rsidR="00A178F5" w:rsidRPr="00A62880" w:rsidRDefault="00A178F5" w:rsidP="00A178F5">
            <w:r w:rsidRPr="00A62880">
              <w:t>11 (Nov 10/12)</w:t>
            </w:r>
          </w:p>
        </w:tc>
        <w:tc>
          <w:tcPr>
            <w:tcW w:w="2250" w:type="dxa"/>
          </w:tcPr>
          <w:p w14:paraId="35748D2F" w14:textId="1811AFF7" w:rsidR="00A178F5" w:rsidRPr="00A62880" w:rsidRDefault="00A178F5" w:rsidP="00A178F5">
            <w:r>
              <w:t>Make it Work</w:t>
            </w:r>
          </w:p>
        </w:tc>
        <w:tc>
          <w:tcPr>
            <w:tcW w:w="3600" w:type="dxa"/>
          </w:tcPr>
          <w:p w14:paraId="53591C30" w14:textId="24BAD165" w:rsidR="00A178F5" w:rsidRPr="00A62880" w:rsidRDefault="00A178F5" w:rsidP="00A178F5">
            <w:r>
              <w:t>Prototyping 101 – Make it cheap, test it, make it better</w:t>
            </w:r>
          </w:p>
        </w:tc>
        <w:tc>
          <w:tcPr>
            <w:tcW w:w="2070" w:type="dxa"/>
          </w:tcPr>
          <w:p w14:paraId="1C9B4EA8" w14:textId="2B31B51A" w:rsidR="00A178F5" w:rsidRPr="00A62880" w:rsidRDefault="00A178F5" w:rsidP="00A178F5">
            <w:r>
              <w:t>Prototype part of your final project</w:t>
            </w:r>
          </w:p>
        </w:tc>
        <w:tc>
          <w:tcPr>
            <w:tcW w:w="4438" w:type="dxa"/>
          </w:tcPr>
          <w:p w14:paraId="5F3D126B" w14:textId="77777777" w:rsidR="00A178F5" w:rsidRDefault="00A178F5" w:rsidP="00A178F5"/>
        </w:tc>
      </w:tr>
      <w:tr w:rsidR="00A178F5" w:rsidRPr="00A62880" w14:paraId="61124E5E" w14:textId="44F885E3" w:rsidTr="00A178F5">
        <w:trPr>
          <w:trHeight w:val="278"/>
        </w:trPr>
        <w:tc>
          <w:tcPr>
            <w:tcW w:w="1795" w:type="dxa"/>
          </w:tcPr>
          <w:p w14:paraId="6A4C6C81" w14:textId="102B74BE" w:rsidR="00A178F5" w:rsidRPr="00A62880" w:rsidRDefault="00A178F5" w:rsidP="00A178F5">
            <w:r w:rsidRPr="00A62880">
              <w:t>12 (Nov 17/19)</w:t>
            </w:r>
          </w:p>
        </w:tc>
        <w:tc>
          <w:tcPr>
            <w:tcW w:w="2250" w:type="dxa"/>
          </w:tcPr>
          <w:p w14:paraId="10EB8741" w14:textId="3E76264A" w:rsidR="00A178F5" w:rsidRPr="00A62880" w:rsidRDefault="00A178F5" w:rsidP="00A178F5">
            <w:r>
              <w:t>Make Almost Anything</w:t>
            </w:r>
          </w:p>
        </w:tc>
        <w:tc>
          <w:tcPr>
            <w:tcW w:w="3600" w:type="dxa"/>
          </w:tcPr>
          <w:p w14:paraId="36B07BCA" w14:textId="73333882" w:rsidR="00A178F5" w:rsidRPr="00A62880" w:rsidRDefault="00A178F5" w:rsidP="00A178F5">
            <w:r>
              <w:t>Final Project Design</w:t>
            </w:r>
          </w:p>
        </w:tc>
        <w:tc>
          <w:tcPr>
            <w:tcW w:w="2070" w:type="dxa"/>
          </w:tcPr>
          <w:p w14:paraId="2B89D08C" w14:textId="1623647B" w:rsidR="00A178F5" w:rsidRPr="00A62880" w:rsidRDefault="00A178F5" w:rsidP="00A178F5">
            <w:r>
              <w:t>Final Project Labs</w:t>
            </w:r>
          </w:p>
        </w:tc>
        <w:tc>
          <w:tcPr>
            <w:tcW w:w="4438" w:type="dxa"/>
          </w:tcPr>
          <w:p w14:paraId="0D352857" w14:textId="77777777" w:rsidR="00A178F5" w:rsidRDefault="00A178F5" w:rsidP="00A178F5"/>
        </w:tc>
      </w:tr>
      <w:tr w:rsidR="00A178F5" w:rsidRPr="00A62880" w14:paraId="5AF6C099" w14:textId="4B594109" w:rsidTr="00A178F5">
        <w:trPr>
          <w:trHeight w:val="278"/>
        </w:trPr>
        <w:tc>
          <w:tcPr>
            <w:tcW w:w="1795" w:type="dxa"/>
          </w:tcPr>
          <w:p w14:paraId="16555F3E" w14:textId="3B062A9B" w:rsidR="00A178F5" w:rsidRPr="00A62880" w:rsidRDefault="00A178F5" w:rsidP="00A178F5">
            <w:r w:rsidRPr="00A62880">
              <w:t>13 (Nov 24/26)</w:t>
            </w:r>
          </w:p>
        </w:tc>
        <w:tc>
          <w:tcPr>
            <w:tcW w:w="2250" w:type="dxa"/>
          </w:tcPr>
          <w:p w14:paraId="643380FF" w14:textId="1E888C39" w:rsidR="00A178F5" w:rsidRPr="00A62880" w:rsidRDefault="00A178F5" w:rsidP="00A178F5">
            <w:r>
              <w:t>Make Almost Anything</w:t>
            </w:r>
          </w:p>
        </w:tc>
        <w:tc>
          <w:tcPr>
            <w:tcW w:w="3600" w:type="dxa"/>
          </w:tcPr>
          <w:p w14:paraId="26E8AEAC" w14:textId="391B4A64" w:rsidR="00A178F5" w:rsidRPr="00A62880" w:rsidRDefault="00A178F5" w:rsidP="00A178F5">
            <w:r>
              <w:t>Final Project Labs</w:t>
            </w:r>
          </w:p>
        </w:tc>
        <w:tc>
          <w:tcPr>
            <w:tcW w:w="2070" w:type="dxa"/>
          </w:tcPr>
          <w:p w14:paraId="0013903E" w14:textId="2755DD12" w:rsidR="00A178F5" w:rsidRDefault="00A178F5" w:rsidP="00A178F5">
            <w:r w:rsidRPr="00A62880">
              <w:t>No Class</w:t>
            </w:r>
            <w:r>
              <w:t xml:space="preserve"> – </w:t>
            </w:r>
            <w:proofErr w:type="spellStart"/>
            <w:r>
              <w:t>Thxgiving</w:t>
            </w:r>
            <w:proofErr w:type="spellEnd"/>
          </w:p>
          <w:p w14:paraId="4781D5E0" w14:textId="10074D6B" w:rsidR="00A178F5" w:rsidRPr="00A62880" w:rsidRDefault="00A178F5" w:rsidP="00A178F5"/>
        </w:tc>
        <w:tc>
          <w:tcPr>
            <w:tcW w:w="4438" w:type="dxa"/>
          </w:tcPr>
          <w:p w14:paraId="3A20CF49" w14:textId="77777777" w:rsidR="00A178F5" w:rsidRPr="00A62880" w:rsidRDefault="00A178F5" w:rsidP="00A178F5"/>
        </w:tc>
      </w:tr>
      <w:tr w:rsidR="00A178F5" w:rsidRPr="00A62880" w14:paraId="4046E56D" w14:textId="17BCF545" w:rsidTr="00A178F5">
        <w:trPr>
          <w:trHeight w:val="556"/>
        </w:trPr>
        <w:tc>
          <w:tcPr>
            <w:tcW w:w="1795" w:type="dxa"/>
          </w:tcPr>
          <w:p w14:paraId="47479FB3" w14:textId="543F4CEE" w:rsidR="00A178F5" w:rsidRPr="00A62880" w:rsidRDefault="00A178F5" w:rsidP="00A178F5">
            <w:r w:rsidRPr="00A62880">
              <w:t>14 (Dec 1/3)</w:t>
            </w:r>
          </w:p>
        </w:tc>
        <w:tc>
          <w:tcPr>
            <w:tcW w:w="2250" w:type="dxa"/>
          </w:tcPr>
          <w:p w14:paraId="21C66202" w14:textId="73F52C36" w:rsidR="00A178F5" w:rsidRPr="00A62880" w:rsidRDefault="00A178F5" w:rsidP="00A178F5">
            <w:r>
              <w:t>Make Almost Anything</w:t>
            </w:r>
          </w:p>
        </w:tc>
        <w:tc>
          <w:tcPr>
            <w:tcW w:w="3600" w:type="dxa"/>
          </w:tcPr>
          <w:p w14:paraId="52AAA13F" w14:textId="1C757EA8" w:rsidR="00A178F5" w:rsidRPr="00A62880" w:rsidRDefault="00A178F5" w:rsidP="00A178F5">
            <w:r>
              <w:t>Final Project Labs</w:t>
            </w:r>
          </w:p>
        </w:tc>
        <w:tc>
          <w:tcPr>
            <w:tcW w:w="2070" w:type="dxa"/>
          </w:tcPr>
          <w:p w14:paraId="76F8C267" w14:textId="539D5A7D" w:rsidR="00A178F5" w:rsidRPr="00A62880" w:rsidRDefault="00A178F5" w:rsidP="00A178F5">
            <w:r w:rsidRPr="00A62880">
              <w:t>Final Project Presentations</w:t>
            </w:r>
          </w:p>
        </w:tc>
        <w:tc>
          <w:tcPr>
            <w:tcW w:w="4438" w:type="dxa"/>
          </w:tcPr>
          <w:p w14:paraId="471A1210" w14:textId="77777777" w:rsidR="00A178F5" w:rsidRPr="00A62880" w:rsidRDefault="00A178F5" w:rsidP="00A178F5"/>
        </w:tc>
      </w:tr>
    </w:tbl>
    <w:p w14:paraId="7D622E0E" w14:textId="4F6252A3" w:rsidR="00CD73D9" w:rsidRPr="00A62880" w:rsidRDefault="004E0481" w:rsidP="00F8748E">
      <w:pPr>
        <w:jc w:val="center"/>
      </w:pPr>
      <w:r>
        <w:t>MEC 132 – How to Make (almost) Anything Weekly Course Outline</w:t>
      </w:r>
    </w:p>
    <w:sectPr w:rsidR="00CD73D9" w:rsidRPr="00A62880" w:rsidSect="00A178F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3537B" w14:textId="77777777" w:rsidR="00102B03" w:rsidRDefault="00102B03" w:rsidP="004E0481">
      <w:r>
        <w:separator/>
      </w:r>
    </w:p>
  </w:endnote>
  <w:endnote w:type="continuationSeparator" w:id="0">
    <w:p w14:paraId="0D92DE41" w14:textId="77777777" w:rsidR="00102B03" w:rsidRDefault="00102B03" w:rsidP="004E0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(Body CS)">
    <w:altName w:val="Times New Roman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05B16" w14:textId="77777777" w:rsidR="00102B03" w:rsidRDefault="00102B03" w:rsidP="004E0481">
      <w:r>
        <w:separator/>
      </w:r>
    </w:p>
  </w:footnote>
  <w:footnote w:type="continuationSeparator" w:id="0">
    <w:p w14:paraId="624EF1EB" w14:textId="77777777" w:rsidR="00102B03" w:rsidRDefault="00102B03" w:rsidP="004E04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BB3"/>
    <w:rsid w:val="000416D7"/>
    <w:rsid w:val="00044526"/>
    <w:rsid w:val="000B6C8E"/>
    <w:rsid w:val="000E44AC"/>
    <w:rsid w:val="00102B03"/>
    <w:rsid w:val="002046FF"/>
    <w:rsid w:val="002B3BAA"/>
    <w:rsid w:val="002B7BB3"/>
    <w:rsid w:val="002C4F2D"/>
    <w:rsid w:val="003478A3"/>
    <w:rsid w:val="003E2742"/>
    <w:rsid w:val="00430B9C"/>
    <w:rsid w:val="004E0481"/>
    <w:rsid w:val="005F36D8"/>
    <w:rsid w:val="007C2DDA"/>
    <w:rsid w:val="00A178F5"/>
    <w:rsid w:val="00A62880"/>
    <w:rsid w:val="00BE64D5"/>
    <w:rsid w:val="00C747EE"/>
    <w:rsid w:val="00CD73D9"/>
    <w:rsid w:val="00D97EFC"/>
    <w:rsid w:val="00E43A5F"/>
    <w:rsid w:val="00E609DD"/>
    <w:rsid w:val="00EB7052"/>
    <w:rsid w:val="00ED357C"/>
    <w:rsid w:val="00F8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7327E"/>
  <w15:chartTrackingRefBased/>
  <w15:docId w15:val="{0D20C509-0575-7940-82C6-0A1353FBB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F2D"/>
  </w:style>
  <w:style w:type="paragraph" w:styleId="Heading1">
    <w:name w:val="heading 1"/>
    <w:basedOn w:val="Normal"/>
    <w:next w:val="Normal"/>
    <w:link w:val="Heading1Char"/>
    <w:uiPriority w:val="9"/>
    <w:qFormat/>
    <w:rsid w:val="002C4F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4F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4F2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4F2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4F2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4F2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4F2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4F2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4F2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4F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4F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4F2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4F2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4F2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4F2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4F2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4F2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4F2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4F2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4F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4F2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4F2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2C4F2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C4F2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4F2D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F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F2D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2C4F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4F2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B7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A6288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E04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0481"/>
  </w:style>
  <w:style w:type="paragraph" w:styleId="Footer">
    <w:name w:val="footer"/>
    <w:basedOn w:val="Normal"/>
    <w:link w:val="FooterChar"/>
    <w:uiPriority w:val="99"/>
    <w:unhideWhenUsed/>
    <w:rsid w:val="004E04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04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02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Garamond-Trebuchet MS">
      <a:maj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 Cartieri</dc:creator>
  <cp:keywords/>
  <dc:description/>
  <cp:lastModifiedBy>Cartieri, Francis</cp:lastModifiedBy>
  <cp:revision>2</cp:revision>
  <dcterms:created xsi:type="dcterms:W3CDTF">2026-10-01T19:27:00Z</dcterms:created>
  <dcterms:modified xsi:type="dcterms:W3CDTF">2026-10-01T19:27:00Z</dcterms:modified>
</cp:coreProperties>
</file>